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1555"/>
        <w:gridCol w:w="4277"/>
        <w:gridCol w:w="2002"/>
        <w:gridCol w:w="1039"/>
        <w:gridCol w:w="942"/>
        <w:gridCol w:w="343"/>
        <w:gridCol w:w="343"/>
        <w:gridCol w:w="535"/>
        <w:gridCol w:w="1100"/>
        <w:gridCol w:w="1036"/>
      </w:tblGrid>
      <w:tr w:rsidR="005B4552" w:rsidRPr="00B4508D" w14:paraId="322BC823" w14:textId="77777777" w:rsidTr="00721814">
        <w:trPr>
          <w:trHeight w:val="263"/>
        </w:trPr>
        <w:tc>
          <w:tcPr>
            <w:tcW w:w="1176" w:type="pct"/>
            <w:gridSpan w:val="2"/>
            <w:shd w:val="clear" w:color="auto" w:fill="auto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4" w:type="pct"/>
            <w:gridSpan w:val="9"/>
            <w:shd w:val="clear" w:color="auto" w:fill="auto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7" w:type="pct"/>
            <w:shd w:val="clear" w:color="auto" w:fill="auto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Fooneks</w:t>
            </w:r>
          </w:p>
        </w:tc>
      </w:tr>
      <w:tr w:rsidR="00D807CB" w:rsidRPr="00B4508D" w14:paraId="324A5A6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6B5A136" w14:textId="28F28DCA" w:rsidR="00AF6B33" w:rsidRPr="00B4508D" w:rsidRDefault="00D52A1E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Elektrilevi </w:t>
            </w:r>
            <w:r w:rsidR="00AA3C74">
              <w:rPr>
                <w:sz w:val="20"/>
                <w:szCs w:val="20"/>
              </w:rPr>
              <w:t xml:space="preserve">OÜ, </w:t>
            </w:r>
            <w:r>
              <w:rPr>
                <w:sz w:val="20"/>
                <w:szCs w:val="20"/>
              </w:rPr>
              <w:t xml:space="preserve">Ivo Soomägi </w:t>
            </w:r>
          </w:p>
        </w:tc>
      </w:tr>
      <w:tr w:rsidR="00AF6B33" w:rsidRPr="00B4508D" w14:paraId="04591C91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4F19E77" w14:textId="2801DB7B" w:rsidR="00AF6B33" w:rsidRPr="00B4508D" w:rsidRDefault="00AC710C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C543C0">
              <w:rPr>
                <w:sz w:val="20"/>
                <w:szCs w:val="20"/>
              </w:rPr>
              <w:t>855399, ivo.soomagi@</w:t>
            </w:r>
            <w:r w:rsidR="00785D9F">
              <w:rPr>
                <w:sz w:val="20"/>
                <w:szCs w:val="20"/>
              </w:rPr>
              <w:t>elektrilevi.ee</w:t>
            </w:r>
          </w:p>
        </w:tc>
      </w:tr>
      <w:tr w:rsidR="00D807CB" w:rsidRPr="00B4508D" w14:paraId="769CE14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406093B" w14:textId="53D4A265" w:rsidR="005B4552" w:rsidRPr="00B4508D" w:rsidRDefault="006519A7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Lensment</w:t>
            </w:r>
          </w:p>
        </w:tc>
      </w:tr>
      <w:tr w:rsidR="00D807CB" w:rsidRPr="00B4508D" w14:paraId="35F3AC2E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6FE4C202" w14:textId="36CF5C88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825F5B">
              <w:rPr>
                <w:sz w:val="20"/>
                <w:szCs w:val="20"/>
              </w:rPr>
              <w:t>5</w:t>
            </w:r>
            <w:r w:rsidR="00E73CC3">
              <w:rPr>
                <w:sz w:val="20"/>
                <w:szCs w:val="20"/>
              </w:rPr>
              <w:t>141142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721814">
        <w:trPr>
          <w:trHeight w:val="258"/>
        </w:trPr>
        <w:tc>
          <w:tcPr>
            <w:tcW w:w="1176" w:type="pct"/>
            <w:gridSpan w:val="2"/>
            <w:vMerge w:val="restart"/>
            <w:shd w:val="clear" w:color="auto" w:fill="auto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2" w:type="pct"/>
            <w:gridSpan w:val="4"/>
            <w:vMerge w:val="restart"/>
            <w:shd w:val="clear" w:color="auto" w:fill="auto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3" w:type="pct"/>
            <w:gridSpan w:val="2"/>
            <w:vMerge w:val="restart"/>
            <w:shd w:val="clear" w:color="auto" w:fill="auto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721814">
        <w:trPr>
          <w:trHeight w:val="130"/>
        </w:trPr>
        <w:tc>
          <w:tcPr>
            <w:tcW w:w="1176" w:type="pct"/>
            <w:gridSpan w:val="2"/>
            <w:vMerge/>
            <w:shd w:val="clear" w:color="auto" w:fill="auto"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2" w:type="pct"/>
            <w:gridSpan w:val="4"/>
            <w:vMerge/>
            <w:shd w:val="clear" w:color="auto" w:fill="auto"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  <w:shd w:val="clear" w:color="auto" w:fill="auto"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721814">
        <w:trPr>
          <w:trHeight w:val="515"/>
        </w:trPr>
        <w:tc>
          <w:tcPr>
            <w:tcW w:w="1176" w:type="pct"/>
            <w:gridSpan w:val="2"/>
            <w:shd w:val="clear" w:color="auto" w:fill="auto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93FB322" w14:textId="6041F612" w:rsidR="0030071E" w:rsidRDefault="00F41E88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Tan</w:t>
            </w:r>
            <w:r w:rsidR="00E62319">
              <w:rPr>
                <w:i/>
                <w:color w:val="FF0000"/>
                <w:sz w:val="20"/>
              </w:rPr>
              <w:t>t</w:t>
            </w:r>
            <w:r>
              <w:rPr>
                <w:i/>
                <w:color w:val="FF0000"/>
                <w:sz w:val="20"/>
              </w:rPr>
              <w:t>su-,</w:t>
            </w:r>
            <w:r w:rsidR="00E62319">
              <w:rPr>
                <w:i/>
                <w:color w:val="FF0000"/>
                <w:sz w:val="20"/>
              </w:rPr>
              <w:t>L</w:t>
            </w:r>
            <w:r>
              <w:rPr>
                <w:i/>
                <w:color w:val="FF0000"/>
                <w:sz w:val="20"/>
              </w:rPr>
              <w:t xml:space="preserve">aulu,-Kiige- ja </w:t>
            </w:r>
            <w:r w:rsidR="00290DB7">
              <w:rPr>
                <w:i/>
                <w:color w:val="FF0000"/>
                <w:sz w:val="20"/>
              </w:rPr>
              <w:t xml:space="preserve">Kajamäe kinnistute </w:t>
            </w:r>
            <w:r w:rsidR="008B79F5">
              <w:rPr>
                <w:i/>
                <w:color w:val="FF0000"/>
                <w:sz w:val="20"/>
              </w:rPr>
              <w:t>elektrivarustuse</w:t>
            </w:r>
            <w:r w:rsidR="00035513">
              <w:rPr>
                <w:i/>
                <w:color w:val="FF0000"/>
                <w:sz w:val="20"/>
              </w:rPr>
              <w:t xml:space="preserve"> tööprojekt</w:t>
            </w:r>
            <w:r w:rsidR="00A63149">
              <w:rPr>
                <w:i/>
                <w:color w:val="FF0000"/>
                <w:sz w:val="20"/>
              </w:rPr>
              <w:t xml:space="preserve"> </w:t>
            </w:r>
            <w:r w:rsidR="000E5F71">
              <w:rPr>
                <w:i/>
                <w:color w:val="FF0000"/>
                <w:sz w:val="20"/>
              </w:rPr>
              <w:t xml:space="preserve">nr </w:t>
            </w:r>
            <w:r w:rsidR="004C2675">
              <w:rPr>
                <w:i/>
                <w:color w:val="FF0000"/>
                <w:sz w:val="20"/>
              </w:rPr>
              <w:t>LR9</w:t>
            </w:r>
            <w:r w:rsidR="00035513">
              <w:rPr>
                <w:i/>
                <w:color w:val="FF0000"/>
                <w:sz w:val="20"/>
              </w:rPr>
              <w:t>9</w:t>
            </w:r>
            <w:r w:rsidR="00E62319">
              <w:rPr>
                <w:i/>
                <w:color w:val="FF0000"/>
                <w:sz w:val="20"/>
              </w:rPr>
              <w:t>83</w:t>
            </w:r>
            <w:r w:rsidR="00445941">
              <w:rPr>
                <w:i/>
                <w:color w:val="FF0000"/>
                <w:sz w:val="20"/>
              </w:rPr>
              <w:t>,</w:t>
            </w:r>
            <w:r w:rsidR="00B0023B">
              <w:rPr>
                <w:i/>
                <w:color w:val="FF0000"/>
                <w:sz w:val="20"/>
              </w:rPr>
              <w:t>Lemsi küla</w:t>
            </w:r>
            <w:r w:rsidR="00F56885">
              <w:rPr>
                <w:i/>
                <w:color w:val="FF0000"/>
                <w:sz w:val="20"/>
              </w:rPr>
              <w:t>,</w:t>
            </w:r>
            <w:r w:rsidR="00B0023B">
              <w:rPr>
                <w:i/>
                <w:color w:val="FF0000"/>
                <w:sz w:val="20"/>
              </w:rPr>
              <w:t xml:space="preserve"> Kihnu vald,</w:t>
            </w:r>
            <w:r w:rsidR="00F56885">
              <w:rPr>
                <w:i/>
                <w:color w:val="FF0000"/>
                <w:sz w:val="20"/>
              </w:rPr>
              <w:t xml:space="preserve"> </w:t>
            </w:r>
            <w:r w:rsidR="00F450B5">
              <w:rPr>
                <w:i/>
                <w:color w:val="FF0000"/>
                <w:sz w:val="20"/>
              </w:rPr>
              <w:t>Pärnu</w:t>
            </w:r>
            <w:r w:rsidR="00F56885">
              <w:rPr>
                <w:i/>
                <w:color w:val="FF0000"/>
                <w:sz w:val="20"/>
              </w:rPr>
              <w:t xml:space="preserve"> maakond</w:t>
            </w:r>
            <w:r w:rsidR="00BC2332">
              <w:rPr>
                <w:i/>
                <w:color w:val="FF0000"/>
                <w:sz w:val="20"/>
              </w:rPr>
              <w:t>.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C1A5EB8" w14:textId="0DB8CF70" w:rsidR="00B4508D" w:rsidRDefault="00406D91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Gunnar Mägi</w:t>
            </w:r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5DBB7681" w14:textId="217401C1" w:rsidR="00B4508D" w:rsidRPr="00B4508D" w:rsidRDefault="00CE37A5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</w:t>
            </w:r>
            <w:r w:rsidR="00B1343F">
              <w:rPr>
                <w:sz w:val="20"/>
                <w:szCs w:val="20"/>
                <w:lang w:val="et-EE"/>
              </w:rPr>
              <w:t>.</w:t>
            </w:r>
            <w:r w:rsidR="00014141">
              <w:rPr>
                <w:sz w:val="20"/>
                <w:szCs w:val="20"/>
                <w:lang w:val="et-EE"/>
              </w:rPr>
              <w:t>1</w:t>
            </w:r>
            <w:r>
              <w:rPr>
                <w:sz w:val="20"/>
                <w:szCs w:val="20"/>
                <w:lang w:val="et-EE"/>
              </w:rPr>
              <w:t>1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 w:rsidR="00014141">
              <w:rPr>
                <w:sz w:val="20"/>
                <w:szCs w:val="20"/>
                <w:lang w:val="et-EE"/>
              </w:rPr>
              <w:t>3</w:t>
            </w:r>
            <w:r w:rsidR="00B1343F">
              <w:rPr>
                <w:sz w:val="20"/>
                <w:szCs w:val="20"/>
                <w:lang w:val="et-EE"/>
              </w:rPr>
              <w:t xml:space="preserve"> nr.7.1-2/2</w:t>
            </w:r>
            <w:r w:rsidR="00014141">
              <w:rPr>
                <w:sz w:val="20"/>
                <w:szCs w:val="20"/>
                <w:lang w:val="et-EE"/>
              </w:rPr>
              <w:t>3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 w:rsidR="00957336">
              <w:rPr>
                <w:sz w:val="20"/>
                <w:szCs w:val="20"/>
                <w:lang w:val="et-EE"/>
              </w:rPr>
              <w:t>2</w:t>
            </w:r>
            <w:r>
              <w:rPr>
                <w:sz w:val="20"/>
                <w:szCs w:val="20"/>
                <w:lang w:val="et-EE"/>
              </w:rPr>
              <w:t>3290</w:t>
            </w:r>
            <w:r w:rsidR="00721814">
              <w:rPr>
                <w:sz w:val="20"/>
                <w:szCs w:val="20"/>
                <w:lang w:val="et-EE"/>
              </w:rPr>
              <w:t>-</w:t>
            </w:r>
            <w:r w:rsidR="00957336">
              <w:rPr>
                <w:sz w:val="20"/>
                <w:szCs w:val="20"/>
                <w:lang w:val="et-EE"/>
              </w:rPr>
              <w:t>2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CB851BE" w14:textId="725DDCE9" w:rsidR="00B4508D" w:rsidRPr="00314A33" w:rsidRDefault="00031866" w:rsidP="002C743D">
            <w:pPr>
              <w:rPr>
                <w:i/>
                <w:color w:val="FF0000"/>
                <w:sz w:val="20"/>
              </w:rPr>
            </w:pPr>
            <w:r w:rsidRPr="00314A33">
              <w:rPr>
                <w:i/>
                <w:color w:val="FF0000"/>
                <w:sz w:val="20"/>
              </w:rPr>
              <w:t xml:space="preserve">Ajutine liikluskorraldus </w:t>
            </w:r>
            <w:r w:rsidR="00FD302E" w:rsidRPr="00314A33">
              <w:rPr>
                <w:i/>
                <w:color w:val="FF0000"/>
                <w:sz w:val="20"/>
              </w:rPr>
              <w:t>Ramudden OÜ</w:t>
            </w: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624D9DD" w14:textId="2638E816" w:rsidR="00B4508D" w:rsidRPr="00314A33" w:rsidRDefault="001D6637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MPK240306-1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EC6C614" w14:textId="52B2A693" w:rsidR="00B4508D" w:rsidRPr="00314A33" w:rsidRDefault="00095792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07</w:t>
            </w:r>
            <w:r w:rsidR="00C70143" w:rsidRPr="00314A33">
              <w:rPr>
                <w:color w:val="FF0000"/>
                <w:sz w:val="20"/>
                <w:szCs w:val="20"/>
                <w:lang w:val="et-EE"/>
              </w:rPr>
              <w:t>.0</w:t>
            </w:r>
            <w:r>
              <w:rPr>
                <w:color w:val="FF0000"/>
                <w:sz w:val="20"/>
                <w:szCs w:val="20"/>
                <w:lang w:val="et-EE"/>
              </w:rPr>
              <w:t>3</w:t>
            </w:r>
            <w:r w:rsidR="00FD302E" w:rsidRPr="00314A33">
              <w:rPr>
                <w:color w:val="FF0000"/>
                <w:sz w:val="20"/>
                <w:szCs w:val="20"/>
                <w:lang w:val="et-EE"/>
              </w:rPr>
              <w:t>.</w:t>
            </w:r>
            <w:r w:rsidR="00FF79D2" w:rsidRPr="00314A33">
              <w:rPr>
                <w:color w:val="FF0000"/>
                <w:sz w:val="20"/>
                <w:szCs w:val="20"/>
                <w:lang w:val="et-EE"/>
              </w:rPr>
              <w:t>2024</w:t>
            </w:r>
          </w:p>
        </w:tc>
      </w:tr>
      <w:tr w:rsidR="00B4508D" w:rsidRPr="00B4508D" w14:paraId="69CA6242" w14:textId="77777777" w:rsidTr="00721814">
        <w:trPr>
          <w:trHeight w:val="624"/>
        </w:trPr>
        <w:tc>
          <w:tcPr>
            <w:tcW w:w="1176" w:type="pct"/>
            <w:gridSpan w:val="2"/>
            <w:shd w:val="clear" w:color="auto" w:fill="auto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721814">
        <w:trPr>
          <w:trHeight w:val="326"/>
        </w:trPr>
        <w:tc>
          <w:tcPr>
            <w:tcW w:w="1176" w:type="pct"/>
            <w:gridSpan w:val="2"/>
            <w:shd w:val="clear" w:color="auto" w:fill="auto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4" w:type="pct"/>
            <w:gridSpan w:val="9"/>
            <w:shd w:val="clear" w:color="auto" w:fill="auto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721814">
        <w:trPr>
          <w:trHeight w:val="259"/>
        </w:trPr>
        <w:tc>
          <w:tcPr>
            <w:tcW w:w="1176" w:type="pct"/>
            <w:gridSpan w:val="2"/>
            <w:shd w:val="clear" w:color="auto" w:fill="auto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721814">
        <w:trPr>
          <w:trHeight w:val="194"/>
        </w:trPr>
        <w:tc>
          <w:tcPr>
            <w:tcW w:w="1176" w:type="pct"/>
            <w:gridSpan w:val="2"/>
            <w:shd w:val="clear" w:color="auto" w:fill="auto"/>
            <w:noWrap/>
          </w:tcPr>
          <w:p w14:paraId="29A1DE18" w14:textId="751A88F8" w:rsidR="00B4508D" w:rsidRPr="00E1578F" w:rsidRDefault="00A75B83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407A72">
              <w:rPr>
                <w:sz w:val="20"/>
                <w:szCs w:val="20"/>
              </w:rPr>
              <w:t>141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1D1F99D" w14:textId="66B714EE" w:rsidR="000260E0" w:rsidRPr="00B4508D" w:rsidRDefault="00355D65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Sadama - Kaasiku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2F61CD09" w14:textId="1E9241A3" w:rsidR="000260E0" w:rsidRPr="00B4508D" w:rsidRDefault="0070517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1.77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5603934E" w14:textId="75CCEC8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3038DC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4A0710C" w14:textId="16059838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4A1DC508" w14:textId="7C62914A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31C9E7E" w14:textId="6C6CCA4D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BF938C4" w14:textId="2499E715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0513D06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0A61AA5D" w14:textId="110666F2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FD15A52" w14:textId="4B337B1A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D82DFE4" w14:textId="7E75AD4D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0D42172" w14:textId="5214ACA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642DFB64" w14:textId="59014548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3122995" w14:textId="406AB728" w:rsidR="00B4508D" w:rsidRPr="00E455DE" w:rsidRDefault="00B4508D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AD21570" w14:textId="71CF7FE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688D617F" w14:textId="3DA804D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0260E0" w:rsidRPr="00B4508D" w14:paraId="0F8EA0E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85F3EDB" w14:textId="4D45FB62" w:rsidR="000260E0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78FB52E3" w14:textId="61C7E917" w:rsidR="000E40B1" w:rsidRDefault="000E40B1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5CA7CE11" w14:textId="11CF3FA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C9948E7" w14:textId="5B982E56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0E40B1" w:rsidRPr="00B4508D" w14:paraId="0629DCE9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584C4575" w14:textId="393CF72E" w:rsidR="000E40B1" w:rsidRDefault="000E40B1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01117B24" w14:textId="61E56ABE" w:rsidR="00187E86" w:rsidRDefault="00187E86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6ADBB32" w14:textId="15A04B2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1F3199A" w14:textId="61BA9D27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187E86" w:rsidRPr="00B4508D" w14:paraId="38FF50FA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32591BAA" w14:textId="728730FE" w:rsidR="00187E86" w:rsidRPr="00187E86" w:rsidRDefault="00187E86" w:rsidP="002C74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1F871CD4" w14:textId="2F5888DC" w:rsidR="00187E86" w:rsidRPr="00187E86" w:rsidRDefault="00187E86" w:rsidP="002C743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D69C337" w14:textId="1B9B4952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7D72D26B" w14:textId="72E378B9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shd w:val="clear" w:color="auto" w:fill="auto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auto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C600B9" w14:textId="19DE00A0" w:rsidR="00B4508D" w:rsidRPr="00B4508D" w:rsidRDefault="00F1061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Elektrikaabli paigaldus kaitsetorus</w:t>
            </w:r>
            <w:r w:rsidR="00966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0FE4">
              <w:rPr>
                <w:rFonts w:ascii="Times New Roman" w:hAnsi="Times New Roman" w:cs="Times New Roman"/>
                <w:sz w:val="20"/>
                <w:szCs w:val="20"/>
              </w:rPr>
              <w:t>pinnasesse.</w:t>
            </w:r>
            <w:r w:rsidR="009962F6">
              <w:rPr>
                <w:rFonts w:ascii="Times New Roman" w:hAnsi="Times New Roman" w:cs="Times New Roman"/>
                <w:sz w:val="20"/>
                <w:szCs w:val="20"/>
              </w:rPr>
              <w:t xml:space="preserve"> Kilpide paigaldus.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6FC838A" w14:textId="155CA74F" w:rsidR="00B4508D" w:rsidRPr="00013B0B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Tööde algus </w:t>
            </w:r>
            <w:r w:rsidR="0070517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051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34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051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721814">
        <w:trPr>
          <w:trHeight w:val="95"/>
        </w:trPr>
        <w:tc>
          <w:tcPr>
            <w:tcW w:w="2584" w:type="pct"/>
            <w:gridSpan w:val="3"/>
            <w:vMerge w:val="restart"/>
            <w:shd w:val="clear" w:color="auto" w:fill="auto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Fooneks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721814">
        <w:trPr>
          <w:trHeight w:val="396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6E6C57">
              <w:rPr>
                <w:sz w:val="20"/>
                <w:szCs w:val="20"/>
              </w:rPr>
            </w:r>
            <w:r w:rsidR="006E6C57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E6C57">
              <w:rPr>
                <w:sz w:val="20"/>
                <w:szCs w:val="20"/>
              </w:rPr>
            </w:r>
            <w:r w:rsidR="006E6C5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721814">
        <w:trPr>
          <w:trHeight w:val="40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8008F9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F00C6"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569806">
    <w:abstractNumId w:val="6"/>
  </w:num>
  <w:num w:numId="2" w16cid:durableId="1819150196">
    <w:abstractNumId w:val="4"/>
  </w:num>
  <w:num w:numId="3" w16cid:durableId="1996835828">
    <w:abstractNumId w:val="5"/>
  </w:num>
  <w:num w:numId="4" w16cid:durableId="473134450">
    <w:abstractNumId w:val="1"/>
  </w:num>
  <w:num w:numId="5" w16cid:durableId="1607881061">
    <w:abstractNumId w:val="3"/>
  </w:num>
  <w:num w:numId="6" w16cid:durableId="141965378">
    <w:abstractNumId w:val="0"/>
  </w:num>
  <w:num w:numId="7" w16cid:durableId="38634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3B0B"/>
    <w:rsid w:val="00014141"/>
    <w:rsid w:val="00021C9A"/>
    <w:rsid w:val="000260E0"/>
    <w:rsid w:val="0003021E"/>
    <w:rsid w:val="00031052"/>
    <w:rsid w:val="00031340"/>
    <w:rsid w:val="00031866"/>
    <w:rsid w:val="00035513"/>
    <w:rsid w:val="00036425"/>
    <w:rsid w:val="0004483A"/>
    <w:rsid w:val="0004637C"/>
    <w:rsid w:val="00050A7A"/>
    <w:rsid w:val="0006464B"/>
    <w:rsid w:val="00065B25"/>
    <w:rsid w:val="00071645"/>
    <w:rsid w:val="00081E23"/>
    <w:rsid w:val="00081FB2"/>
    <w:rsid w:val="000825DE"/>
    <w:rsid w:val="00095792"/>
    <w:rsid w:val="000E40B1"/>
    <w:rsid w:val="000E5F71"/>
    <w:rsid w:val="001037C5"/>
    <w:rsid w:val="001047DA"/>
    <w:rsid w:val="00104B85"/>
    <w:rsid w:val="0012014C"/>
    <w:rsid w:val="00122F4A"/>
    <w:rsid w:val="0013723A"/>
    <w:rsid w:val="0015721F"/>
    <w:rsid w:val="00187867"/>
    <w:rsid w:val="00187E86"/>
    <w:rsid w:val="001962F9"/>
    <w:rsid w:val="001A1679"/>
    <w:rsid w:val="001C16E3"/>
    <w:rsid w:val="001C7622"/>
    <w:rsid w:val="001D6637"/>
    <w:rsid w:val="001F241A"/>
    <w:rsid w:val="00200D66"/>
    <w:rsid w:val="002019B0"/>
    <w:rsid w:val="00221AFA"/>
    <w:rsid w:val="00231630"/>
    <w:rsid w:val="002335FB"/>
    <w:rsid w:val="00290DB7"/>
    <w:rsid w:val="002A08DD"/>
    <w:rsid w:val="002B3B9E"/>
    <w:rsid w:val="002B5304"/>
    <w:rsid w:val="002B61D9"/>
    <w:rsid w:val="002C743D"/>
    <w:rsid w:val="002D0351"/>
    <w:rsid w:val="002E084C"/>
    <w:rsid w:val="0030071E"/>
    <w:rsid w:val="00311B6E"/>
    <w:rsid w:val="00314A33"/>
    <w:rsid w:val="00316D3D"/>
    <w:rsid w:val="00323D07"/>
    <w:rsid w:val="00327725"/>
    <w:rsid w:val="003323F1"/>
    <w:rsid w:val="00343344"/>
    <w:rsid w:val="00347ADA"/>
    <w:rsid w:val="003505AD"/>
    <w:rsid w:val="003549BA"/>
    <w:rsid w:val="00355755"/>
    <w:rsid w:val="00355D65"/>
    <w:rsid w:val="00364BBD"/>
    <w:rsid w:val="003841EF"/>
    <w:rsid w:val="003A2A62"/>
    <w:rsid w:val="003A5CF5"/>
    <w:rsid w:val="003B5A18"/>
    <w:rsid w:val="003C48C6"/>
    <w:rsid w:val="003D24C8"/>
    <w:rsid w:val="003D3D36"/>
    <w:rsid w:val="003D5BEC"/>
    <w:rsid w:val="003F0FDA"/>
    <w:rsid w:val="003F2878"/>
    <w:rsid w:val="00400670"/>
    <w:rsid w:val="004025EB"/>
    <w:rsid w:val="00406D91"/>
    <w:rsid w:val="00407A72"/>
    <w:rsid w:val="00413272"/>
    <w:rsid w:val="0043160B"/>
    <w:rsid w:val="00445941"/>
    <w:rsid w:val="00453004"/>
    <w:rsid w:val="00456815"/>
    <w:rsid w:val="00467F5C"/>
    <w:rsid w:val="00470DAF"/>
    <w:rsid w:val="004754C5"/>
    <w:rsid w:val="00481A8B"/>
    <w:rsid w:val="00485B15"/>
    <w:rsid w:val="004A1250"/>
    <w:rsid w:val="004A6B68"/>
    <w:rsid w:val="004C2675"/>
    <w:rsid w:val="004C5EAB"/>
    <w:rsid w:val="004E6E66"/>
    <w:rsid w:val="005055AA"/>
    <w:rsid w:val="00506866"/>
    <w:rsid w:val="0053335B"/>
    <w:rsid w:val="005365A3"/>
    <w:rsid w:val="00537D3C"/>
    <w:rsid w:val="005500F5"/>
    <w:rsid w:val="00561A90"/>
    <w:rsid w:val="00564775"/>
    <w:rsid w:val="005751BD"/>
    <w:rsid w:val="00580061"/>
    <w:rsid w:val="00595988"/>
    <w:rsid w:val="00596F5E"/>
    <w:rsid w:val="005A2B0B"/>
    <w:rsid w:val="005A6047"/>
    <w:rsid w:val="005B4552"/>
    <w:rsid w:val="005B73FA"/>
    <w:rsid w:val="005C238A"/>
    <w:rsid w:val="005C2FE8"/>
    <w:rsid w:val="005D03B5"/>
    <w:rsid w:val="005D1127"/>
    <w:rsid w:val="005E1980"/>
    <w:rsid w:val="00603759"/>
    <w:rsid w:val="00616234"/>
    <w:rsid w:val="00621CCA"/>
    <w:rsid w:val="0062362E"/>
    <w:rsid w:val="00630F9E"/>
    <w:rsid w:val="00637141"/>
    <w:rsid w:val="00641391"/>
    <w:rsid w:val="00641C1A"/>
    <w:rsid w:val="00642F84"/>
    <w:rsid w:val="0064686F"/>
    <w:rsid w:val="006519A7"/>
    <w:rsid w:val="00654CB8"/>
    <w:rsid w:val="006610B3"/>
    <w:rsid w:val="006718AB"/>
    <w:rsid w:val="006748B4"/>
    <w:rsid w:val="0068253E"/>
    <w:rsid w:val="00685396"/>
    <w:rsid w:val="00693330"/>
    <w:rsid w:val="006A2E18"/>
    <w:rsid w:val="006A47E2"/>
    <w:rsid w:val="006A7CCD"/>
    <w:rsid w:val="006D129C"/>
    <w:rsid w:val="006D1A2E"/>
    <w:rsid w:val="006D4809"/>
    <w:rsid w:val="006D572A"/>
    <w:rsid w:val="00704B91"/>
    <w:rsid w:val="0070517D"/>
    <w:rsid w:val="00721814"/>
    <w:rsid w:val="007268B5"/>
    <w:rsid w:val="007320D1"/>
    <w:rsid w:val="007324B4"/>
    <w:rsid w:val="0073492B"/>
    <w:rsid w:val="00734BC5"/>
    <w:rsid w:val="00762558"/>
    <w:rsid w:val="00777F2A"/>
    <w:rsid w:val="00785D9F"/>
    <w:rsid w:val="007A76D8"/>
    <w:rsid w:val="007B6D8C"/>
    <w:rsid w:val="007C41C5"/>
    <w:rsid w:val="007E103D"/>
    <w:rsid w:val="007F3047"/>
    <w:rsid w:val="0080026E"/>
    <w:rsid w:val="008008F9"/>
    <w:rsid w:val="00806F2D"/>
    <w:rsid w:val="00825D9B"/>
    <w:rsid w:val="00825F5B"/>
    <w:rsid w:val="00833DA5"/>
    <w:rsid w:val="00864F93"/>
    <w:rsid w:val="008A35E7"/>
    <w:rsid w:val="008A4CD0"/>
    <w:rsid w:val="008A76D4"/>
    <w:rsid w:val="008B18B8"/>
    <w:rsid w:val="008B316D"/>
    <w:rsid w:val="008B3B2C"/>
    <w:rsid w:val="008B4355"/>
    <w:rsid w:val="008B6C65"/>
    <w:rsid w:val="008B73E5"/>
    <w:rsid w:val="008B79F5"/>
    <w:rsid w:val="008C0FE4"/>
    <w:rsid w:val="008C3D99"/>
    <w:rsid w:val="008C462E"/>
    <w:rsid w:val="008D7A3C"/>
    <w:rsid w:val="008F1FD7"/>
    <w:rsid w:val="00904138"/>
    <w:rsid w:val="0094292C"/>
    <w:rsid w:val="00957336"/>
    <w:rsid w:val="00966CE7"/>
    <w:rsid w:val="009670A1"/>
    <w:rsid w:val="009758F3"/>
    <w:rsid w:val="00985801"/>
    <w:rsid w:val="00991484"/>
    <w:rsid w:val="009962F6"/>
    <w:rsid w:val="009A6B9A"/>
    <w:rsid w:val="009D5ECF"/>
    <w:rsid w:val="009D69D6"/>
    <w:rsid w:val="009E3879"/>
    <w:rsid w:val="009E4B41"/>
    <w:rsid w:val="009E6823"/>
    <w:rsid w:val="009E789D"/>
    <w:rsid w:val="00A10605"/>
    <w:rsid w:val="00A11826"/>
    <w:rsid w:val="00A139C8"/>
    <w:rsid w:val="00A30317"/>
    <w:rsid w:val="00A30C94"/>
    <w:rsid w:val="00A63149"/>
    <w:rsid w:val="00A72FA2"/>
    <w:rsid w:val="00A75B83"/>
    <w:rsid w:val="00A93DB5"/>
    <w:rsid w:val="00A93E32"/>
    <w:rsid w:val="00AA3C74"/>
    <w:rsid w:val="00AA4C42"/>
    <w:rsid w:val="00AC710C"/>
    <w:rsid w:val="00AD6168"/>
    <w:rsid w:val="00AF6B33"/>
    <w:rsid w:val="00B0023B"/>
    <w:rsid w:val="00B131FD"/>
    <w:rsid w:val="00B1343F"/>
    <w:rsid w:val="00B13B66"/>
    <w:rsid w:val="00B4508D"/>
    <w:rsid w:val="00B66271"/>
    <w:rsid w:val="00B67289"/>
    <w:rsid w:val="00B8473C"/>
    <w:rsid w:val="00BC2332"/>
    <w:rsid w:val="00BC48A8"/>
    <w:rsid w:val="00BE19B4"/>
    <w:rsid w:val="00C04511"/>
    <w:rsid w:val="00C05028"/>
    <w:rsid w:val="00C3723A"/>
    <w:rsid w:val="00C45DE4"/>
    <w:rsid w:val="00C50A06"/>
    <w:rsid w:val="00C543C0"/>
    <w:rsid w:val="00C627CA"/>
    <w:rsid w:val="00C64642"/>
    <w:rsid w:val="00C70143"/>
    <w:rsid w:val="00C93404"/>
    <w:rsid w:val="00CA25B1"/>
    <w:rsid w:val="00CA351B"/>
    <w:rsid w:val="00CB1139"/>
    <w:rsid w:val="00CD5B59"/>
    <w:rsid w:val="00CE37A5"/>
    <w:rsid w:val="00CE4A4B"/>
    <w:rsid w:val="00CF00C6"/>
    <w:rsid w:val="00D1089C"/>
    <w:rsid w:val="00D130EB"/>
    <w:rsid w:val="00D23710"/>
    <w:rsid w:val="00D32644"/>
    <w:rsid w:val="00D52A1E"/>
    <w:rsid w:val="00D55BAE"/>
    <w:rsid w:val="00D56181"/>
    <w:rsid w:val="00D708C8"/>
    <w:rsid w:val="00D807CB"/>
    <w:rsid w:val="00DA1171"/>
    <w:rsid w:val="00DB0AC1"/>
    <w:rsid w:val="00DB4B00"/>
    <w:rsid w:val="00DB53C4"/>
    <w:rsid w:val="00DB6076"/>
    <w:rsid w:val="00DD0565"/>
    <w:rsid w:val="00DE7782"/>
    <w:rsid w:val="00DF37DE"/>
    <w:rsid w:val="00E1578F"/>
    <w:rsid w:val="00E324A3"/>
    <w:rsid w:val="00E455DE"/>
    <w:rsid w:val="00E62319"/>
    <w:rsid w:val="00E640BE"/>
    <w:rsid w:val="00E65EB7"/>
    <w:rsid w:val="00E73CC3"/>
    <w:rsid w:val="00E73F9C"/>
    <w:rsid w:val="00E9128C"/>
    <w:rsid w:val="00EA2CC7"/>
    <w:rsid w:val="00EA402F"/>
    <w:rsid w:val="00EB6A4F"/>
    <w:rsid w:val="00ED72E9"/>
    <w:rsid w:val="00EE15FA"/>
    <w:rsid w:val="00F0225E"/>
    <w:rsid w:val="00F07795"/>
    <w:rsid w:val="00F07E3C"/>
    <w:rsid w:val="00F1061A"/>
    <w:rsid w:val="00F1649C"/>
    <w:rsid w:val="00F16B90"/>
    <w:rsid w:val="00F24835"/>
    <w:rsid w:val="00F30A5C"/>
    <w:rsid w:val="00F41E88"/>
    <w:rsid w:val="00F450B5"/>
    <w:rsid w:val="00F52882"/>
    <w:rsid w:val="00F54E31"/>
    <w:rsid w:val="00F56885"/>
    <w:rsid w:val="00F56A56"/>
    <w:rsid w:val="00F67AEF"/>
    <w:rsid w:val="00F72845"/>
    <w:rsid w:val="00F72EFD"/>
    <w:rsid w:val="00F77D2A"/>
    <w:rsid w:val="00F83CBC"/>
    <w:rsid w:val="00FA6B19"/>
    <w:rsid w:val="00FD302E"/>
    <w:rsid w:val="00FE4A35"/>
    <w:rsid w:val="00FE554F"/>
    <w:rsid w:val="00FF0962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</Pages>
  <Words>189</Words>
  <Characters>1678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118</cp:revision>
  <cp:lastPrinted>2013-01-31T06:41:00Z</cp:lastPrinted>
  <dcterms:created xsi:type="dcterms:W3CDTF">2021-01-28T17:18:00Z</dcterms:created>
  <dcterms:modified xsi:type="dcterms:W3CDTF">2024-03-08T07:38:00Z</dcterms:modified>
</cp:coreProperties>
</file>